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C338A" w14:textId="403CC298" w:rsidR="00052608" w:rsidRDefault="004D5441" w:rsidP="00052608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ZP.382.9.2026</w:t>
      </w:r>
    </w:p>
    <w:p w14:paraId="119D7569" w14:textId="27568E44" w:rsidR="00A8318E" w:rsidRPr="00052608" w:rsidRDefault="00A8318E" w:rsidP="00A8318E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7C6D9F">
        <w:rPr>
          <w:rFonts w:asciiTheme="minorHAnsi" w:eastAsia="Times New Roman" w:hAnsiTheme="minorHAnsi" w:cstheme="minorHAnsi"/>
          <w:b/>
          <w:sz w:val="22"/>
          <w:szCs w:val="22"/>
        </w:rPr>
        <w:t>2D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do SWZ</w:t>
      </w:r>
    </w:p>
    <w:p w14:paraId="60ADF1D1" w14:textId="7602283E" w:rsidR="00A8318E" w:rsidRPr="00052608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C22D35E" w14:textId="09119125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 </w:t>
      </w:r>
      <w:r w:rsidR="00230358">
        <w:rPr>
          <w:rFonts w:asciiTheme="minorHAnsi" w:eastAsia="Times New Roman" w:hAnsiTheme="minorHAnsi" w:cstheme="minorHAnsi"/>
          <w:b/>
          <w:sz w:val="22"/>
          <w:szCs w:val="22"/>
        </w:rPr>
        <w:t>5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996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236"/>
        <w:gridCol w:w="1134"/>
        <w:gridCol w:w="567"/>
        <w:gridCol w:w="1276"/>
        <w:gridCol w:w="1276"/>
        <w:gridCol w:w="916"/>
        <w:gridCol w:w="1353"/>
        <w:gridCol w:w="1458"/>
      </w:tblGrid>
      <w:tr w:rsidR="00A8318E" w:rsidRPr="00052608" w14:paraId="67B58E5A" w14:textId="77777777" w:rsidTr="007C6D9F">
        <w:trPr>
          <w:cantSplit/>
          <w:trHeight w:val="28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C73F73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C73F7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7C6D9F">
        <w:trPr>
          <w:cantSplit/>
          <w:trHeight w:val="17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A8318E" w:rsidRPr="00052608" w14:paraId="5F1BC868" w14:textId="77777777" w:rsidTr="007C6D9F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27969DAF" w:rsidR="00A8318E" w:rsidRPr="00052608" w:rsidRDefault="00F97BA5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Macerator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2E900896" w:rsidR="00A8318E" w:rsidRPr="00052608" w:rsidRDefault="00F97BA5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3338CAFF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BB192" w14:textId="4DD9AFC4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BD80" w14:textId="77777777" w:rsidR="007C6D9F" w:rsidRDefault="007C6D9F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267FEE4" w14:textId="59CB7BB4" w:rsidR="00A8318E" w:rsidRPr="00052608" w:rsidRDefault="005D14DB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23%</w:t>
            </w:r>
          </w:p>
          <w:p w14:paraId="6AAA23E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676C160A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6CFA" w14:textId="77777777" w:rsidR="00A8318E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  <w:p w14:paraId="270AA9AB" w14:textId="24D0557B" w:rsidR="007C6D9F" w:rsidRPr="00052608" w:rsidRDefault="007C6D9F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411BBFC7" w14:textId="518DF787" w:rsidR="00A8318E" w:rsidRPr="00834DDD" w:rsidRDefault="00A8318E" w:rsidP="00A8318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Oświadczam, że okres gwarancji na </w:t>
      </w:r>
      <w:r w:rsidR="00834DDD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urządzenia </w:t>
      </w: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>wynosi……………..miesięcy.</w:t>
      </w:r>
    </w:p>
    <w:p w14:paraId="60990FBB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  <w:t xml:space="preserve">      </w:t>
      </w:r>
      <w:bookmarkStart w:id="0" w:name="_GoBack"/>
      <w:bookmarkEnd w:id="0"/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71E471AD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Pełna nazwa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5C73CA" w14:textId="77777777" w:rsidR="00A8318E" w:rsidRPr="00052608" w:rsidRDefault="00A8318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600"/>
        <w:gridCol w:w="5670"/>
        <w:gridCol w:w="1276"/>
        <w:gridCol w:w="2268"/>
      </w:tblGrid>
      <w:tr w:rsidR="00E10B3C" w:rsidRPr="00052608" w14:paraId="34E6C710" w14:textId="77777777" w:rsidTr="005D14DB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052608" w14:paraId="403761B5" w14:textId="77777777" w:rsidTr="005D14DB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052608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68D7D494" w:rsidR="00E10B3C" w:rsidRPr="00CC20C5" w:rsidRDefault="00F97BA5" w:rsidP="005B67AE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7B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Macerator przeznaczony do utylizacji jednorazowego użytku naczyń wykonanych ze specjalnie przetworzonej pulpy papierowej – kaczek, basenów itp.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2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052608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01A42B96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C5C1C2" w14:textId="7D32C909" w:rsidR="00E10B3C" w:rsidRPr="00052608" w:rsidRDefault="00F97BA5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F97BA5">
              <w:rPr>
                <w:rFonts w:asciiTheme="minorHAnsi" w:hAnsiTheme="minorHAnsi" w:cstheme="minorHAnsi"/>
                <w:sz w:val="22"/>
                <w:szCs w:val="22"/>
              </w:rPr>
              <w:t>Wydajność do 2 naczyń na 1 cykl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E10B3C" w:rsidRPr="00052608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066F8140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27D05688" w:rsidR="00CF50B1" w:rsidRPr="00CF50B1" w:rsidRDefault="00F97BA5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F97BA5">
              <w:rPr>
                <w:rFonts w:asciiTheme="minorHAnsi" w:hAnsiTheme="minorHAnsi" w:cstheme="minorHAnsi"/>
                <w:sz w:val="22"/>
                <w:szCs w:val="22"/>
              </w:rPr>
              <w:t xml:space="preserve">Czas cyklu maceracji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60 sekund (+- 10 sekund)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CF50B1" w:rsidRPr="00052608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CF50B1" w:rsidRPr="00052608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2660519D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62D81A" w14:textId="6C79C114" w:rsidR="00CF50B1" w:rsidRPr="00CF50B1" w:rsidRDefault="00F97BA5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F97BA5">
              <w:rPr>
                <w:rFonts w:asciiTheme="minorHAnsi" w:hAnsiTheme="minorHAnsi" w:cstheme="minorHAnsi"/>
                <w:sz w:val="22"/>
                <w:szCs w:val="22"/>
              </w:rPr>
              <w:t>Doprowadzenie wody zimnej  ¾”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CF50B1" w:rsidRPr="00052608" w:rsidRDefault="00CF50B1" w:rsidP="00CF50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CF50B1" w:rsidRPr="00052608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2A2B826A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8DF905" w14:textId="55EFAEDA" w:rsidR="00E10B3C" w:rsidRPr="00052608" w:rsidRDefault="00F97BA5" w:rsidP="00A6690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F97BA5">
              <w:rPr>
                <w:rFonts w:asciiTheme="minorHAnsi" w:hAnsiTheme="minorHAnsi" w:cstheme="minorHAnsi"/>
                <w:sz w:val="22"/>
                <w:szCs w:val="22"/>
              </w:rPr>
              <w:t>Zużycie wody na cykl max. 11l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E10B3C" w:rsidRPr="00052608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052608" w14:paraId="0A477A9D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E10B3C" w:rsidRPr="00052608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4E2BC4" w14:textId="26FFD2BE" w:rsidR="00E10B3C" w:rsidRPr="00052608" w:rsidRDefault="00601162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Gwarancja minimum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E10B3C" w:rsidRPr="00052608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1B6D5A51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351E920F" w:rsidR="00CF50B1" w:rsidRPr="00CF50B1" w:rsidRDefault="00601162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Instrukcja </w:t>
            </w:r>
            <w:r w:rsidR="005D14DB">
              <w:rPr>
                <w:rFonts w:asciiTheme="minorHAnsi" w:hAnsiTheme="minorHAnsi" w:cstheme="minorHAnsi"/>
                <w:sz w:val="22"/>
                <w:szCs w:val="22"/>
              </w:rPr>
              <w:t xml:space="preserve">obsługi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j</w:t>
            </w:r>
            <w:r w:rsidR="005D14DB">
              <w:rPr>
                <w:rFonts w:asciiTheme="minorHAnsi" w:hAnsiTheme="minorHAnsi" w:cstheme="minorHAnsi"/>
                <w:sz w:val="22"/>
                <w:szCs w:val="22"/>
              </w:rPr>
              <w:t>ęzyku polskim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CF50B1" w:rsidRPr="00052608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CF50B1" w:rsidRPr="00052608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21EBB3A3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401383C8" w:rsidR="00CF50B1" w:rsidRPr="00CF50B1" w:rsidRDefault="005D14DB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Autoryzowany serwis na terenie Polski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CF50B1" w:rsidRPr="00052608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CF50B1" w:rsidRPr="00052608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052608" w14:paraId="75496FCF" w14:textId="77777777" w:rsidTr="005D14DB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D9C021" w14:textId="3998B33C" w:rsidR="00CF50B1" w:rsidRPr="00CF50B1" w:rsidRDefault="005D14DB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Możliwość stosowania naczyń różnych producentów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CF50B1" w:rsidRPr="00052608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CF50B1" w:rsidRPr="00052608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052608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74E71E5F" w14:textId="759D9623" w:rsidR="0056709B" w:rsidRPr="00052608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05260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6842D595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9E2887" w14:textId="02161C8C" w:rsidR="00C361A3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052608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1391512A" w:rsidR="00C361A3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</w:rPr>
        <w:t>Zamówienie musi być realizowane w sposób zgodny z zasadą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>„nie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 xml:space="preserve">czyń poważnych szkód” (DNSH), </w:t>
      </w:r>
      <w:r>
        <w:rPr>
          <w:rFonts w:asciiTheme="minorHAnsi" w:hAnsiTheme="minorHAnsi" w:cstheme="minorHAnsi"/>
          <w:sz w:val="22"/>
          <w:szCs w:val="22"/>
        </w:rPr>
        <w:br/>
      </w:r>
      <w:r w:rsidRPr="00C361A3">
        <w:rPr>
          <w:rFonts w:asciiTheme="minorHAnsi" w:hAnsiTheme="minorHAnsi" w:cstheme="minorHAnsi"/>
          <w:sz w:val="22"/>
          <w:szCs w:val="22"/>
        </w:rPr>
        <w:t>w szczególności: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D14DB">
        <w:rPr>
          <w:rFonts w:asciiTheme="minorHAnsi" w:hAnsiTheme="minorHAnsi" w:cstheme="minorHAnsi"/>
          <w:sz w:val="22"/>
          <w:szCs w:val="22"/>
        </w:rPr>
        <w:t>Urządzenie</w:t>
      </w:r>
      <w:r w:rsidRPr="00C361A3">
        <w:rPr>
          <w:rFonts w:asciiTheme="minorHAnsi" w:hAnsiTheme="minorHAnsi" w:cstheme="minorHAnsi"/>
          <w:sz w:val="22"/>
          <w:szCs w:val="22"/>
        </w:rPr>
        <w:t xml:space="preserve"> mu</w:t>
      </w:r>
      <w:r w:rsidR="005D14DB">
        <w:rPr>
          <w:rFonts w:asciiTheme="minorHAnsi" w:hAnsiTheme="minorHAnsi" w:cstheme="minorHAnsi"/>
          <w:sz w:val="22"/>
          <w:szCs w:val="22"/>
        </w:rPr>
        <w:t>si</w:t>
      </w:r>
      <w:r w:rsidRPr="00C361A3">
        <w:rPr>
          <w:rFonts w:asciiTheme="minorHAnsi" w:hAnsiTheme="minorHAnsi" w:cstheme="minorHAnsi"/>
          <w:sz w:val="22"/>
          <w:szCs w:val="22"/>
        </w:rPr>
        <w:t xml:space="preserve"> być wykonane jako wielokrotnego użytku lub w sposób istotnie ograniczający ilość odpadów medycznych. Konstrukcja zestawu musi umożliwiać wymianę zużytych elementów oraz prowadzenie serwisu i napraw bez konieczności wymiany całego zestawu. Dostawca jest zobowiązany do zapewnienia dostępności części zamiennych przez okres co najmniej 7 lat. Opakowania muszą być ograniczone do niezbędnego minimum oraz wykonane z materiałów nadających się do recyklingu.</w:t>
      </w:r>
    </w:p>
    <w:p w14:paraId="76A20CFC" w14:textId="779B707E" w:rsidR="00A8318E" w:rsidRPr="00C361A3" w:rsidRDefault="00A8318E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Wykonawca zapewnia, że na potwierdzenie stanu faktycznego, o którym mowa w pkt </w:t>
      </w:r>
      <w:r w:rsidR="005D14DB">
        <w:rPr>
          <w:rFonts w:asciiTheme="minorHAnsi" w:hAnsiTheme="minorHAnsi" w:cstheme="minorHAnsi"/>
          <w:sz w:val="22"/>
          <w:szCs w:val="22"/>
          <w:lang w:eastAsia="pl-PL"/>
        </w:rPr>
        <w:t>B, C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 posiada stosowne dokumenty, które zostaną niezwłocznie przekazane zamawiającemu, na jego pisemny wniosek.</w:t>
      </w:r>
    </w:p>
    <w:p w14:paraId="2DFFBEDE" w14:textId="77777777" w:rsidR="00C361A3" w:rsidRPr="00052608" w:rsidRDefault="00C361A3" w:rsidP="00A8318E">
      <w:pPr>
        <w:suppressAutoHyphens w:val="0"/>
        <w:spacing w:before="28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D91D80" w14:textId="77777777" w:rsidR="00A8318E" w:rsidRPr="00052608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052608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52608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052608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052608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052608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167B1" w14:textId="77777777" w:rsidR="00F17BD9" w:rsidRDefault="00F17BD9" w:rsidP="00052608">
      <w:r>
        <w:separator/>
      </w:r>
    </w:p>
  </w:endnote>
  <w:endnote w:type="continuationSeparator" w:id="0">
    <w:p w14:paraId="1B69DDD8" w14:textId="77777777" w:rsidR="00F17BD9" w:rsidRDefault="00F17BD9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4D74C" w14:textId="77777777" w:rsidR="00F17BD9" w:rsidRDefault="00F17BD9" w:rsidP="00052608">
      <w:r>
        <w:separator/>
      </w:r>
    </w:p>
  </w:footnote>
  <w:footnote w:type="continuationSeparator" w:id="0">
    <w:p w14:paraId="55FF7232" w14:textId="77777777" w:rsidR="00F17BD9" w:rsidRDefault="00F17BD9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01DEC8CF" w:rsidR="00052608" w:rsidRDefault="00F97BA5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072F98D3">
              <wp:simplePos x="0" y="0"/>
              <wp:positionH relativeFrom="column">
                <wp:posOffset>870585</wp:posOffset>
              </wp:positionH>
              <wp:positionV relativeFrom="paragraph">
                <wp:posOffset>121285</wp:posOffset>
              </wp:positionV>
              <wp:extent cx="1925320" cy="628650"/>
              <wp:effectExtent l="0" t="0" r="0" b="0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5320" cy="628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1DDAE1D5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Szpital im. Ryszarda Rzepki </w:t>
                          </w:r>
                          <w:r w:rsidR="00F97BA5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 </w:t>
                          </w: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68.55pt;margin-top:9.55pt;width:151.6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" stroked="f">
              <v:textbox>
                <w:txbxContent>
                  <w:p w14:paraId="5CCB7FC2" w14:textId="1DDAE1D5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Szpital im. Ryszarda Rzepki </w:t>
                    </w:r>
                    <w:r w:rsidR="00F97BA5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 </w:t>
                    </w: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2608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376D944B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346E4"/>
    <w:rsid w:val="00037212"/>
    <w:rsid w:val="00052608"/>
    <w:rsid w:val="0005548D"/>
    <w:rsid w:val="00065F37"/>
    <w:rsid w:val="00074FA4"/>
    <w:rsid w:val="00093C3A"/>
    <w:rsid w:val="00095590"/>
    <w:rsid w:val="000A5499"/>
    <w:rsid w:val="000B4664"/>
    <w:rsid w:val="000C6418"/>
    <w:rsid w:val="000D072D"/>
    <w:rsid w:val="000D370B"/>
    <w:rsid w:val="000D67AA"/>
    <w:rsid w:val="000F024F"/>
    <w:rsid w:val="000F35EE"/>
    <w:rsid w:val="001003D4"/>
    <w:rsid w:val="0010461A"/>
    <w:rsid w:val="00104C00"/>
    <w:rsid w:val="00112567"/>
    <w:rsid w:val="001271F5"/>
    <w:rsid w:val="00136216"/>
    <w:rsid w:val="00143E00"/>
    <w:rsid w:val="00153B8F"/>
    <w:rsid w:val="00154C77"/>
    <w:rsid w:val="0017202F"/>
    <w:rsid w:val="001763B7"/>
    <w:rsid w:val="001A3F9B"/>
    <w:rsid w:val="001A6221"/>
    <w:rsid w:val="001A7BEA"/>
    <w:rsid w:val="001C04EB"/>
    <w:rsid w:val="001C0FC4"/>
    <w:rsid w:val="001E2E31"/>
    <w:rsid w:val="001E37BA"/>
    <w:rsid w:val="001F1D2A"/>
    <w:rsid w:val="001F4F7F"/>
    <w:rsid w:val="001F59F1"/>
    <w:rsid w:val="001F6EE4"/>
    <w:rsid w:val="00206EC6"/>
    <w:rsid w:val="00217312"/>
    <w:rsid w:val="002248A5"/>
    <w:rsid w:val="0022616C"/>
    <w:rsid w:val="00226D7E"/>
    <w:rsid w:val="00230358"/>
    <w:rsid w:val="0023038E"/>
    <w:rsid w:val="00234980"/>
    <w:rsid w:val="00234F62"/>
    <w:rsid w:val="002360E1"/>
    <w:rsid w:val="002446E7"/>
    <w:rsid w:val="00244B82"/>
    <w:rsid w:val="00247B63"/>
    <w:rsid w:val="0025062D"/>
    <w:rsid w:val="00263760"/>
    <w:rsid w:val="00284FF7"/>
    <w:rsid w:val="002929D0"/>
    <w:rsid w:val="002A068F"/>
    <w:rsid w:val="002B21EA"/>
    <w:rsid w:val="002B368A"/>
    <w:rsid w:val="002C1BEF"/>
    <w:rsid w:val="002C7065"/>
    <w:rsid w:val="002D6ACD"/>
    <w:rsid w:val="002E1167"/>
    <w:rsid w:val="002F0D28"/>
    <w:rsid w:val="00312C73"/>
    <w:rsid w:val="00317003"/>
    <w:rsid w:val="0032351F"/>
    <w:rsid w:val="0033209E"/>
    <w:rsid w:val="00333CE9"/>
    <w:rsid w:val="00340460"/>
    <w:rsid w:val="003411CD"/>
    <w:rsid w:val="0035457D"/>
    <w:rsid w:val="003628D3"/>
    <w:rsid w:val="00381662"/>
    <w:rsid w:val="003959FF"/>
    <w:rsid w:val="003A4531"/>
    <w:rsid w:val="003B2C75"/>
    <w:rsid w:val="003C5DE5"/>
    <w:rsid w:val="003C70B9"/>
    <w:rsid w:val="003D7431"/>
    <w:rsid w:val="003F13ED"/>
    <w:rsid w:val="004051DD"/>
    <w:rsid w:val="0043241E"/>
    <w:rsid w:val="00433796"/>
    <w:rsid w:val="00433828"/>
    <w:rsid w:val="00441A30"/>
    <w:rsid w:val="00454B20"/>
    <w:rsid w:val="0045570D"/>
    <w:rsid w:val="00462AE5"/>
    <w:rsid w:val="00462BCF"/>
    <w:rsid w:val="00466069"/>
    <w:rsid w:val="004671B8"/>
    <w:rsid w:val="004737C2"/>
    <w:rsid w:val="004738F3"/>
    <w:rsid w:val="00482A4C"/>
    <w:rsid w:val="004A34A3"/>
    <w:rsid w:val="004A3A13"/>
    <w:rsid w:val="004A55D3"/>
    <w:rsid w:val="004B385B"/>
    <w:rsid w:val="004C6B54"/>
    <w:rsid w:val="004D5441"/>
    <w:rsid w:val="00503479"/>
    <w:rsid w:val="005067F2"/>
    <w:rsid w:val="005134E2"/>
    <w:rsid w:val="005217BC"/>
    <w:rsid w:val="00523D6B"/>
    <w:rsid w:val="0052685C"/>
    <w:rsid w:val="00531E6B"/>
    <w:rsid w:val="00534863"/>
    <w:rsid w:val="00544BFE"/>
    <w:rsid w:val="005517CC"/>
    <w:rsid w:val="0056343E"/>
    <w:rsid w:val="0056709B"/>
    <w:rsid w:val="00580EC5"/>
    <w:rsid w:val="005A358B"/>
    <w:rsid w:val="005A4406"/>
    <w:rsid w:val="005A66C1"/>
    <w:rsid w:val="005B1426"/>
    <w:rsid w:val="005B2DBD"/>
    <w:rsid w:val="005B4536"/>
    <w:rsid w:val="005B6627"/>
    <w:rsid w:val="005B67AE"/>
    <w:rsid w:val="005C6D1F"/>
    <w:rsid w:val="005D14DB"/>
    <w:rsid w:val="005D3608"/>
    <w:rsid w:val="005D3E49"/>
    <w:rsid w:val="005E293B"/>
    <w:rsid w:val="005E4235"/>
    <w:rsid w:val="00601162"/>
    <w:rsid w:val="006059FB"/>
    <w:rsid w:val="006144AC"/>
    <w:rsid w:val="0061531D"/>
    <w:rsid w:val="00616C1A"/>
    <w:rsid w:val="00617024"/>
    <w:rsid w:val="00617144"/>
    <w:rsid w:val="0063485C"/>
    <w:rsid w:val="00644022"/>
    <w:rsid w:val="00646AF1"/>
    <w:rsid w:val="00650080"/>
    <w:rsid w:val="00651583"/>
    <w:rsid w:val="00663448"/>
    <w:rsid w:val="00665137"/>
    <w:rsid w:val="00677CCC"/>
    <w:rsid w:val="00681BAE"/>
    <w:rsid w:val="00696805"/>
    <w:rsid w:val="006A34A9"/>
    <w:rsid w:val="006A4B79"/>
    <w:rsid w:val="006C4961"/>
    <w:rsid w:val="006C5F91"/>
    <w:rsid w:val="006E52EE"/>
    <w:rsid w:val="006F41D7"/>
    <w:rsid w:val="00707D44"/>
    <w:rsid w:val="00721555"/>
    <w:rsid w:val="00726361"/>
    <w:rsid w:val="00732F74"/>
    <w:rsid w:val="00734168"/>
    <w:rsid w:val="00740A53"/>
    <w:rsid w:val="0074301D"/>
    <w:rsid w:val="00743E39"/>
    <w:rsid w:val="00752D53"/>
    <w:rsid w:val="00762D06"/>
    <w:rsid w:val="00775DEA"/>
    <w:rsid w:val="00786FCB"/>
    <w:rsid w:val="007A0334"/>
    <w:rsid w:val="007A5B4C"/>
    <w:rsid w:val="007C436B"/>
    <w:rsid w:val="007C4FAB"/>
    <w:rsid w:val="007C6D9F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E2E"/>
    <w:rsid w:val="0083364B"/>
    <w:rsid w:val="00834DDD"/>
    <w:rsid w:val="00835F2E"/>
    <w:rsid w:val="00836AB5"/>
    <w:rsid w:val="008463BD"/>
    <w:rsid w:val="00857004"/>
    <w:rsid w:val="008600D2"/>
    <w:rsid w:val="0086080F"/>
    <w:rsid w:val="00861C05"/>
    <w:rsid w:val="00865980"/>
    <w:rsid w:val="0088380C"/>
    <w:rsid w:val="00894A5C"/>
    <w:rsid w:val="008A4032"/>
    <w:rsid w:val="008B306C"/>
    <w:rsid w:val="008E4148"/>
    <w:rsid w:val="008E59F2"/>
    <w:rsid w:val="00902801"/>
    <w:rsid w:val="00911EAF"/>
    <w:rsid w:val="00921E21"/>
    <w:rsid w:val="0094389E"/>
    <w:rsid w:val="00947626"/>
    <w:rsid w:val="0096307F"/>
    <w:rsid w:val="00966B14"/>
    <w:rsid w:val="00983346"/>
    <w:rsid w:val="00994A3B"/>
    <w:rsid w:val="009955DF"/>
    <w:rsid w:val="009A7A80"/>
    <w:rsid w:val="009C5380"/>
    <w:rsid w:val="009C5B38"/>
    <w:rsid w:val="009E5E34"/>
    <w:rsid w:val="009E6EA2"/>
    <w:rsid w:val="00A00791"/>
    <w:rsid w:val="00A01330"/>
    <w:rsid w:val="00A0675A"/>
    <w:rsid w:val="00A07097"/>
    <w:rsid w:val="00A23612"/>
    <w:rsid w:val="00A31BB4"/>
    <w:rsid w:val="00A40940"/>
    <w:rsid w:val="00A435AB"/>
    <w:rsid w:val="00A43887"/>
    <w:rsid w:val="00A6125E"/>
    <w:rsid w:val="00A6690C"/>
    <w:rsid w:val="00A74FA1"/>
    <w:rsid w:val="00A811AE"/>
    <w:rsid w:val="00A8318E"/>
    <w:rsid w:val="00A84CE9"/>
    <w:rsid w:val="00A943EF"/>
    <w:rsid w:val="00A954F2"/>
    <w:rsid w:val="00A96B40"/>
    <w:rsid w:val="00AA12DB"/>
    <w:rsid w:val="00AA45A1"/>
    <w:rsid w:val="00AD304F"/>
    <w:rsid w:val="00AD5C40"/>
    <w:rsid w:val="00AE2CD2"/>
    <w:rsid w:val="00AE3482"/>
    <w:rsid w:val="00AF0E39"/>
    <w:rsid w:val="00AF6F4D"/>
    <w:rsid w:val="00B103D1"/>
    <w:rsid w:val="00B17039"/>
    <w:rsid w:val="00B24361"/>
    <w:rsid w:val="00B26C04"/>
    <w:rsid w:val="00B31EA3"/>
    <w:rsid w:val="00B37713"/>
    <w:rsid w:val="00B56C40"/>
    <w:rsid w:val="00B62BE8"/>
    <w:rsid w:val="00B63C50"/>
    <w:rsid w:val="00B63DED"/>
    <w:rsid w:val="00B652B9"/>
    <w:rsid w:val="00B6643D"/>
    <w:rsid w:val="00B6767C"/>
    <w:rsid w:val="00B8088F"/>
    <w:rsid w:val="00B911C6"/>
    <w:rsid w:val="00B92072"/>
    <w:rsid w:val="00BA0AE9"/>
    <w:rsid w:val="00BA77B1"/>
    <w:rsid w:val="00BB1415"/>
    <w:rsid w:val="00BB4D4F"/>
    <w:rsid w:val="00BB7513"/>
    <w:rsid w:val="00BC1CBC"/>
    <w:rsid w:val="00BD439B"/>
    <w:rsid w:val="00BE1830"/>
    <w:rsid w:val="00BF5C5A"/>
    <w:rsid w:val="00C10760"/>
    <w:rsid w:val="00C11677"/>
    <w:rsid w:val="00C204A2"/>
    <w:rsid w:val="00C20BC4"/>
    <w:rsid w:val="00C22CE9"/>
    <w:rsid w:val="00C2679C"/>
    <w:rsid w:val="00C3178D"/>
    <w:rsid w:val="00C361A3"/>
    <w:rsid w:val="00C54E8A"/>
    <w:rsid w:val="00C5519F"/>
    <w:rsid w:val="00C60F5B"/>
    <w:rsid w:val="00C6794D"/>
    <w:rsid w:val="00C7046E"/>
    <w:rsid w:val="00C73C37"/>
    <w:rsid w:val="00C73F73"/>
    <w:rsid w:val="00C819E5"/>
    <w:rsid w:val="00C84822"/>
    <w:rsid w:val="00C853BF"/>
    <w:rsid w:val="00C92BB5"/>
    <w:rsid w:val="00C93A25"/>
    <w:rsid w:val="00CA29A6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7885"/>
    <w:rsid w:val="00CD1CCA"/>
    <w:rsid w:val="00CD4DFD"/>
    <w:rsid w:val="00CD71BB"/>
    <w:rsid w:val="00CE12F4"/>
    <w:rsid w:val="00CE288E"/>
    <w:rsid w:val="00CE575A"/>
    <w:rsid w:val="00CF50B1"/>
    <w:rsid w:val="00D21704"/>
    <w:rsid w:val="00D2529A"/>
    <w:rsid w:val="00D27EEF"/>
    <w:rsid w:val="00D32FD9"/>
    <w:rsid w:val="00D65D98"/>
    <w:rsid w:val="00D7731C"/>
    <w:rsid w:val="00D948DC"/>
    <w:rsid w:val="00DA238B"/>
    <w:rsid w:val="00DB0326"/>
    <w:rsid w:val="00DB7BF5"/>
    <w:rsid w:val="00DC4851"/>
    <w:rsid w:val="00DC6D2D"/>
    <w:rsid w:val="00DD5429"/>
    <w:rsid w:val="00DE1261"/>
    <w:rsid w:val="00DF1B39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727CB"/>
    <w:rsid w:val="00E742F3"/>
    <w:rsid w:val="00E8402F"/>
    <w:rsid w:val="00E857B6"/>
    <w:rsid w:val="00E91C8B"/>
    <w:rsid w:val="00E94AB4"/>
    <w:rsid w:val="00EA29C9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17BD9"/>
    <w:rsid w:val="00F24075"/>
    <w:rsid w:val="00F51624"/>
    <w:rsid w:val="00F60005"/>
    <w:rsid w:val="00F61690"/>
    <w:rsid w:val="00F76AD5"/>
    <w:rsid w:val="00F77DF7"/>
    <w:rsid w:val="00F80636"/>
    <w:rsid w:val="00F879CA"/>
    <w:rsid w:val="00F96356"/>
    <w:rsid w:val="00F97BA5"/>
    <w:rsid w:val="00FB0D6C"/>
    <w:rsid w:val="00FD0189"/>
    <w:rsid w:val="00FD0AF4"/>
    <w:rsid w:val="00FD1BC7"/>
    <w:rsid w:val="00FD27A2"/>
    <w:rsid w:val="00FD2FCC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7</cp:revision>
  <cp:lastPrinted>2020-01-31T09:14:00Z</cp:lastPrinted>
  <dcterms:created xsi:type="dcterms:W3CDTF">2026-03-09T12:13:00Z</dcterms:created>
  <dcterms:modified xsi:type="dcterms:W3CDTF">2026-03-18T10:28:00Z</dcterms:modified>
</cp:coreProperties>
</file>